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F25FF" w14:textId="77777777" w:rsidR="008E5336" w:rsidRDefault="008E5336" w:rsidP="008E5336"/>
    <w:p w14:paraId="35D15592" w14:textId="56D93D61" w:rsidR="008E5336" w:rsidRDefault="008E5336" w:rsidP="008E5336">
      <w:r>
        <w:t>Ogłoszenie</w:t>
      </w:r>
      <w:r>
        <w:t xml:space="preserve"> zmieniające</w:t>
      </w:r>
    </w:p>
    <w:p w14:paraId="3ACC8E47" w14:textId="38F62697" w:rsidR="008E5336" w:rsidRDefault="008E5336" w:rsidP="008E5336">
      <w:r>
        <w:t>30</w:t>
      </w:r>
      <w:r>
        <w:t xml:space="preserve"> październik 2020</w:t>
      </w:r>
    </w:p>
    <w:p w14:paraId="547B1FD8" w14:textId="77777777" w:rsidR="008E5336" w:rsidRDefault="008E5336" w:rsidP="008E5336"/>
    <w:p w14:paraId="12818A72" w14:textId="74CA4E6D" w:rsidR="008E5336" w:rsidRDefault="008E5336" w:rsidP="008E5336">
      <w:pPr>
        <w:jc w:val="both"/>
      </w:pPr>
      <w:r>
        <w:t xml:space="preserve">            Samodzielny Publiczny Zespół Przychodni Specjalistycznych we Włocławku,</w:t>
      </w:r>
      <w:r>
        <w:t xml:space="preserve"> </w:t>
      </w:r>
      <w:r>
        <w:t xml:space="preserve">ul. Szpitalna 6a </w:t>
      </w:r>
      <w:r>
        <w:t xml:space="preserve"> informuje, że </w:t>
      </w:r>
      <w:r w:rsidRPr="008E5336">
        <w:rPr>
          <w:u w:val="single"/>
        </w:rPr>
        <w:t xml:space="preserve">oferty </w:t>
      </w:r>
      <w:r w:rsidRPr="008E5336">
        <w:rPr>
          <w:u w:val="single"/>
        </w:rPr>
        <w:t>na zakup używanego sprzętu medycznego znajdującego się na stanie Samodzielnego Publicznego Zespołu Przychodni Specjalistycznych we Włocławku zgodnie z załącznikiem nr 1</w:t>
      </w:r>
      <w:r>
        <w:t xml:space="preserve">, można składać również elektronicznie na adres e-mail: </w:t>
      </w:r>
      <w:hyperlink r:id="rId4" w:history="1">
        <w:r w:rsidRPr="00DA1403">
          <w:rPr>
            <w:rStyle w:val="Hipercze"/>
          </w:rPr>
          <w:t>spzps@data.pl</w:t>
        </w:r>
      </w:hyperlink>
      <w:r>
        <w:t xml:space="preserve"> w postaci skanu podpisanego dokumentu lub z dokument elektroniczny podpisany kwalifikowalnym podpisem elektronicznym.</w:t>
      </w:r>
    </w:p>
    <w:p w14:paraId="102FB399" w14:textId="70F83842" w:rsidR="008E5336" w:rsidRDefault="008E5336" w:rsidP="008E5336">
      <w:pPr>
        <w:jc w:val="both"/>
      </w:pPr>
      <w:r>
        <w:t>Pozostałe zapisy ogłoszenia pozostają bez zmian.</w:t>
      </w:r>
    </w:p>
    <w:p w14:paraId="0EA8FD40" w14:textId="77777777" w:rsidR="008E5336" w:rsidRDefault="008E5336" w:rsidP="008E5336"/>
    <w:p w14:paraId="14E96855" w14:textId="7D932FE3" w:rsidR="00423B7D" w:rsidRDefault="00423B7D" w:rsidP="008E5336"/>
    <w:sectPr w:rsidR="0042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36"/>
    <w:rsid w:val="00423B7D"/>
    <w:rsid w:val="00600207"/>
    <w:rsid w:val="008E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B913"/>
  <w15:chartTrackingRefBased/>
  <w15:docId w15:val="{A58961AB-E5D3-4426-ABD5-96E13097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3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zps@da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Publiczne</dc:creator>
  <cp:keywords/>
  <dc:description/>
  <cp:lastModifiedBy>Zamowienia Publiczne</cp:lastModifiedBy>
  <cp:revision>1</cp:revision>
  <dcterms:created xsi:type="dcterms:W3CDTF">2020-10-30T10:07:00Z</dcterms:created>
  <dcterms:modified xsi:type="dcterms:W3CDTF">2020-10-30T10:18:00Z</dcterms:modified>
</cp:coreProperties>
</file>